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1738940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3C4138" w:rsidRPr="005F27D4">
        <w:rPr>
          <w:rFonts w:ascii="Times New Roman" w:hAnsi="Times New Roman"/>
          <w:sz w:val="28"/>
          <w:lang w:val="en-US"/>
        </w:rPr>
        <w:t>X</w:t>
      </w:r>
      <w:r w:rsidR="0099241F">
        <w:rPr>
          <w:rFonts w:ascii="Times New Roman" w:hAnsi="Times New Roman"/>
          <w:sz w:val="28"/>
          <w:lang w:val="en-US"/>
        </w:rPr>
        <w:t>I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8044F3">
        <w:rPr>
          <w:b/>
          <w:sz w:val="24"/>
          <w:u w:val="single"/>
          <w:lang w:val="en-US"/>
        </w:rPr>
        <w:t>29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99241F">
        <w:rPr>
          <w:b/>
          <w:sz w:val="24"/>
          <w:u w:val="single"/>
        </w:rPr>
        <w:t>февраля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0E26E2" w:rsidRPr="00E93550">
        <w:rPr>
          <w:b/>
          <w:sz w:val="24"/>
          <w:u w:val="single"/>
          <w:lang w:val="en-US"/>
        </w:rPr>
        <w:t xml:space="preserve"> 4</w:t>
      </w:r>
      <w:r w:rsidR="0099241F">
        <w:rPr>
          <w:b/>
          <w:sz w:val="24"/>
          <w:u w:val="single"/>
        </w:rPr>
        <w:t>4</w:t>
      </w:r>
      <w:r w:rsidR="0010793D" w:rsidRPr="00E93550">
        <w:rPr>
          <w:b/>
          <w:sz w:val="24"/>
          <w:u w:val="single"/>
        </w:rPr>
        <w:t xml:space="preserve"> 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Заслушав и обсудив  информацию главного специалиста  администрации Муниципального образования городского поселения «п</w:t>
            </w:r>
            <w:r w:rsidR="00BB15D2">
              <w:rPr>
                <w:sz w:val="26"/>
                <w:szCs w:val="26"/>
              </w:rPr>
              <w:t>оселок</w:t>
            </w:r>
            <w:r w:rsidRPr="0068009A">
              <w:rPr>
                <w:sz w:val="26"/>
                <w:szCs w:val="26"/>
              </w:rPr>
              <w:t xml:space="preserve">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</w:t>
            </w:r>
            <w:r w:rsidR="00BB15D2">
              <w:rPr>
                <w:sz w:val="26"/>
                <w:szCs w:val="26"/>
              </w:rPr>
              <w:t>м</w:t>
            </w:r>
            <w:r w:rsidRPr="0068009A">
              <w:rPr>
                <w:sz w:val="26"/>
                <w:szCs w:val="26"/>
              </w:rPr>
              <w:t xml:space="preserve"> поселени</w:t>
            </w:r>
            <w:r w:rsidR="00BB15D2">
              <w:rPr>
                <w:sz w:val="26"/>
                <w:szCs w:val="26"/>
              </w:rPr>
              <w:t>и</w:t>
            </w:r>
            <w:r w:rsidRPr="0068009A">
              <w:rPr>
                <w:sz w:val="26"/>
                <w:szCs w:val="26"/>
              </w:rPr>
              <w:t xml:space="preserve">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942CF3" w:rsidRPr="0099241F" w:rsidRDefault="00130400" w:rsidP="0099241F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99241F" w:rsidRPr="0099241F">
              <w:rPr>
                <w:b/>
                <w:bCs/>
                <w:sz w:val="26"/>
                <w:szCs w:val="26"/>
              </w:rPr>
              <w:t>1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99241F" w:rsidRPr="0099241F">
              <w:rPr>
                <w:b/>
                <w:bCs/>
                <w:sz w:val="26"/>
                <w:szCs w:val="26"/>
              </w:rPr>
              <w:t>128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99241F" w:rsidRPr="0099241F">
              <w:rPr>
                <w:b/>
                <w:bCs/>
                <w:sz w:val="26"/>
                <w:szCs w:val="26"/>
              </w:rPr>
              <w:t>44</w:t>
            </w:r>
            <w:r w:rsidRPr="0068009A">
              <w:rPr>
                <w:b/>
                <w:bCs/>
                <w:sz w:val="26"/>
                <w:szCs w:val="26"/>
              </w:rPr>
              <w:t>8,52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Pr="0068009A">
              <w:rPr>
                <w:b/>
                <w:bCs/>
                <w:sz w:val="26"/>
                <w:szCs w:val="26"/>
              </w:rPr>
              <w:t>9 706 522,52  рублей</w:t>
            </w:r>
            <w:r w:rsidRPr="0068009A">
              <w:rPr>
                <w:bCs/>
                <w:sz w:val="26"/>
                <w:szCs w:val="26"/>
              </w:rPr>
              <w:t xml:space="preserve">, безвозмездных поступлений в сумме       </w:t>
            </w:r>
            <w:r w:rsidRPr="0068009A">
              <w:rPr>
                <w:b/>
                <w:bCs/>
                <w:sz w:val="26"/>
                <w:szCs w:val="26"/>
              </w:rPr>
              <w:t xml:space="preserve"> 1 </w:t>
            </w:r>
            <w:r w:rsidR="0099241F" w:rsidRPr="0099241F">
              <w:rPr>
                <w:b/>
                <w:bCs/>
                <w:sz w:val="26"/>
                <w:szCs w:val="26"/>
              </w:rPr>
              <w:t>421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99241F" w:rsidRPr="0099241F">
              <w:rPr>
                <w:b/>
                <w:bCs/>
                <w:sz w:val="26"/>
                <w:szCs w:val="26"/>
              </w:rPr>
              <w:t>926</w:t>
            </w:r>
            <w:r w:rsidRPr="0068009A">
              <w:rPr>
                <w:b/>
                <w:bCs/>
                <w:sz w:val="26"/>
                <w:szCs w:val="26"/>
              </w:rPr>
              <w:t>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99241F" w:rsidRPr="0099241F">
              <w:rPr>
                <w:b/>
                <w:bCs/>
                <w:sz w:val="26"/>
                <w:szCs w:val="26"/>
              </w:rPr>
              <w:t>1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99241F" w:rsidRPr="0099241F">
              <w:rPr>
                <w:b/>
                <w:bCs/>
                <w:sz w:val="26"/>
                <w:szCs w:val="26"/>
              </w:rPr>
              <w:t>12844</w:t>
            </w:r>
            <w:r w:rsidRPr="0068009A">
              <w:rPr>
                <w:b/>
                <w:bCs/>
                <w:sz w:val="26"/>
                <w:szCs w:val="26"/>
              </w:rPr>
              <w:t>8,52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942CF3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1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99241F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5C175D" w:rsidRPr="00A15184" w:rsidRDefault="005C175D" w:rsidP="0068009A">
            <w:pPr>
              <w:jc w:val="both"/>
              <w:rPr>
                <w:b/>
                <w:sz w:val="22"/>
              </w:rPr>
            </w:pPr>
          </w:p>
        </w:tc>
      </w:tr>
    </w:tbl>
    <w:p w:rsidR="005C175D" w:rsidRPr="00642B1C" w:rsidRDefault="006E46D4" w:rsidP="005C175D">
      <w:pPr>
        <w:rPr>
          <w:b/>
          <w:bCs/>
        </w:rPr>
      </w:pPr>
      <w:r>
        <w:rPr>
          <w:b/>
          <w:sz w:val="22"/>
        </w:rPr>
        <w:t xml:space="preserve"> </w:t>
      </w:r>
    </w:p>
    <w:p w:rsidR="006D3268" w:rsidRDefault="005C175D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6D3268">
        <w:rPr>
          <w:b/>
          <w:sz w:val="24"/>
        </w:rPr>
        <w:t>И.о. руководителя администрации</w:t>
      </w:r>
    </w:p>
    <w:p w:rsidR="005C175D" w:rsidRPr="00642B1C" w:rsidRDefault="006D3268" w:rsidP="005C175D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Муници</w:t>
      </w:r>
      <w:r w:rsidR="005C175D" w:rsidRPr="00642B1C">
        <w:rPr>
          <w:b/>
          <w:sz w:val="24"/>
        </w:rPr>
        <w:t>пального  образования</w:t>
      </w:r>
    </w:p>
    <w:p w:rsidR="005C175D" w:rsidRPr="00642B1C" w:rsidRDefault="00642B1C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5C175D" w:rsidRPr="00642B1C">
        <w:rPr>
          <w:b/>
          <w:sz w:val="24"/>
        </w:rPr>
        <w:t>городског</w:t>
      </w:r>
      <w:r w:rsidRPr="00642B1C">
        <w:rPr>
          <w:b/>
          <w:sz w:val="24"/>
        </w:rPr>
        <w:t xml:space="preserve">о поселения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5C175D" w:rsidRPr="00642B1C">
        <w:rPr>
          <w:b/>
          <w:sz w:val="24"/>
        </w:rPr>
        <w:t xml:space="preserve"> </w:t>
      </w:r>
      <w:r w:rsidR="00511580">
        <w:rPr>
          <w:b/>
          <w:sz w:val="24"/>
        </w:rPr>
        <w:t>Н.П.Ворончихина</w:t>
      </w:r>
    </w:p>
    <w:p w:rsidR="005C175D" w:rsidRDefault="005C175D" w:rsidP="005C175D">
      <w:pPr>
        <w:ind w:left="60"/>
        <w:jc w:val="both"/>
        <w:rPr>
          <w:b/>
          <w:sz w:val="36"/>
          <w:szCs w:val="28"/>
        </w:rPr>
      </w:pPr>
    </w:p>
    <w:p w:rsidR="0068009A" w:rsidRPr="00642B1C" w:rsidRDefault="0068009A" w:rsidP="005C175D">
      <w:pPr>
        <w:ind w:left="60"/>
        <w:jc w:val="both"/>
        <w:rPr>
          <w:b/>
          <w:sz w:val="36"/>
          <w:szCs w:val="28"/>
        </w:rPr>
      </w:pPr>
    </w:p>
    <w:tbl>
      <w:tblPr>
        <w:tblW w:w="7852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EB2617" w:rsidRPr="00EB2617" w:rsidTr="0099241F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Default="00EB2617" w:rsidP="00EB2617">
            <w:pPr>
              <w:rPr>
                <w:rFonts w:eastAsia="Times New Roman"/>
              </w:rPr>
            </w:pPr>
          </w:p>
          <w:p w:rsidR="0068009A" w:rsidRPr="00EB2617" w:rsidRDefault="0068009A" w:rsidP="00EB2617">
            <w:pPr>
              <w:rPr>
                <w:rFonts w:eastAsia="Times New Roman"/>
              </w:rPr>
            </w:pP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146" w:type="dxa"/>
              <w:tblLook w:val="04A0" w:firstRow="1" w:lastRow="0" w:firstColumn="1" w:lastColumn="0" w:noHBand="0" w:noVBand="1"/>
            </w:tblPr>
            <w:tblGrid>
              <w:gridCol w:w="10146"/>
            </w:tblGrid>
            <w:tr w:rsidR="0099241F" w:rsidRPr="0099241F" w:rsidTr="0099241F">
              <w:trPr>
                <w:trHeight w:val="300"/>
              </w:trPr>
              <w:tc>
                <w:tcPr>
                  <w:tcW w:w="10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jc w:val="right"/>
                    <w:rPr>
                      <w:rFonts w:eastAsia="Times New Roman"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sz w:val="22"/>
                      <w:szCs w:val="22"/>
                    </w:rPr>
                    <w:t>Приложение 1</w:t>
                  </w:r>
                </w:p>
              </w:tc>
            </w:tr>
            <w:tr w:rsidR="0099241F" w:rsidRPr="0099241F" w:rsidTr="0099241F">
              <w:trPr>
                <w:trHeight w:val="300"/>
              </w:trPr>
              <w:tc>
                <w:tcPr>
                  <w:tcW w:w="10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jc w:val="right"/>
                    <w:rPr>
                      <w:rFonts w:eastAsia="Times New Roman"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sz w:val="22"/>
                      <w:szCs w:val="22"/>
                    </w:rPr>
                    <w:t>к Решению Совета депутатов</w:t>
                  </w:r>
                </w:p>
              </w:tc>
            </w:tr>
            <w:tr w:rsidR="0099241F" w:rsidRPr="0099241F" w:rsidTr="0099241F">
              <w:trPr>
                <w:trHeight w:val="300"/>
              </w:trPr>
              <w:tc>
                <w:tcPr>
                  <w:tcW w:w="10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jc w:val="right"/>
                    <w:rPr>
                      <w:rFonts w:eastAsia="Times New Roman"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sz w:val="22"/>
                      <w:szCs w:val="22"/>
                    </w:rPr>
                    <w:t>МО городское поселение «поселок Новый Уоян»</w:t>
                  </w:r>
                </w:p>
              </w:tc>
            </w:tr>
            <w:tr w:rsidR="0099241F" w:rsidRPr="0099241F" w:rsidTr="0099241F">
              <w:trPr>
                <w:trHeight w:val="315"/>
              </w:trPr>
              <w:tc>
                <w:tcPr>
                  <w:tcW w:w="10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jc w:val="right"/>
                    <w:rPr>
                      <w:rFonts w:eastAsia="Times New Roman"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sz w:val="22"/>
                      <w:szCs w:val="22"/>
                    </w:rPr>
                    <w:t>от   29 февраля  2016 года  №  44-IV</w:t>
                  </w:r>
                </w:p>
              </w:tc>
            </w:tr>
          </w:tbl>
          <w:p w:rsid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  <w:lang w:val="en-US"/>
              </w:rPr>
            </w:pPr>
          </w:p>
          <w:p w:rsidR="0099241F" w:rsidRDefault="0099241F" w:rsidP="0099241F">
            <w:pPr>
              <w:ind w:left="-4581" w:firstLine="3623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  <w:tbl>
            <w:tblPr>
              <w:tblW w:w="10372" w:type="dxa"/>
              <w:tblLook w:val="04A0" w:firstRow="1" w:lastRow="0" w:firstColumn="1" w:lastColumn="0" w:noHBand="0" w:noVBand="1"/>
            </w:tblPr>
            <w:tblGrid>
              <w:gridCol w:w="1378"/>
              <w:gridCol w:w="2403"/>
              <w:gridCol w:w="271"/>
              <w:gridCol w:w="6319"/>
            </w:tblGrid>
            <w:tr w:rsidR="0099241F" w:rsidRPr="0099241F" w:rsidTr="0099241F">
              <w:trPr>
                <w:trHeight w:val="276"/>
              </w:trPr>
              <w:tc>
                <w:tcPr>
                  <w:tcW w:w="10372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Перечень главных администраторов   доходов местного   бюджета – органов местного самоуправления муниципального образования городского поселения «поселок Новый Уоян» и закрепляемые за ними виды доходов</w:t>
                  </w:r>
                </w:p>
              </w:tc>
            </w:tr>
            <w:tr w:rsidR="0099241F" w:rsidRPr="0099241F" w:rsidTr="0099241F">
              <w:trPr>
                <w:trHeight w:val="735"/>
              </w:trPr>
              <w:tc>
                <w:tcPr>
                  <w:tcW w:w="10372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9241F" w:rsidRPr="0099241F" w:rsidTr="0099241F">
              <w:trPr>
                <w:trHeight w:val="315"/>
              </w:trPr>
              <w:tc>
                <w:tcPr>
                  <w:tcW w:w="1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65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</w:rPr>
                  </w:pPr>
                </w:p>
              </w:tc>
            </w:tr>
            <w:tr w:rsidR="0099241F" w:rsidRPr="0099241F" w:rsidTr="0099241F">
              <w:trPr>
                <w:trHeight w:val="630"/>
              </w:trPr>
              <w:tc>
                <w:tcPr>
                  <w:tcW w:w="37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99241F">
                    <w:rPr>
                      <w:rFonts w:eastAsia="Times New Roman"/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659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99241F">
                    <w:rPr>
                      <w:rFonts w:eastAsia="Times New Roman"/>
                      <w:b/>
                      <w:bCs/>
                    </w:rPr>
                    <w:t>Наименование</w:t>
                  </w:r>
                </w:p>
              </w:tc>
            </w:tr>
            <w:tr w:rsidR="0099241F" w:rsidRPr="0099241F" w:rsidTr="0099241F">
              <w:trPr>
                <w:trHeight w:val="405"/>
              </w:trPr>
              <w:tc>
                <w:tcPr>
                  <w:tcW w:w="1037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b/>
                      <w:bCs/>
                      <w:sz w:val="22"/>
                      <w:szCs w:val="22"/>
                    </w:rPr>
                    <w:t>Администрация муниципального образования городского поселения "поселок Новый Уоян"</w:t>
                  </w:r>
                </w:p>
              </w:tc>
            </w:tr>
            <w:tr w:rsidR="0099241F" w:rsidRPr="0099241F" w:rsidTr="0099241F">
              <w:trPr>
                <w:trHeight w:val="738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ГАД 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b/>
                      <w:bCs/>
                    </w:rPr>
                  </w:pPr>
                  <w:r w:rsidRPr="0099241F">
                    <w:rPr>
                      <w:rFonts w:eastAsia="Times New Roman"/>
                      <w:b/>
                      <w:bCs/>
                    </w:rPr>
                    <w:t>доходов бюджета городского поселения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b/>
                      <w:bCs/>
                    </w:rPr>
                  </w:pPr>
                  <w:r w:rsidRPr="0099241F">
                    <w:rPr>
                      <w:rFonts w:eastAsia="Times New Roman"/>
                      <w:b/>
                      <w:bCs/>
                    </w:rPr>
                    <w:t> </w:t>
                  </w:r>
                </w:p>
              </w:tc>
            </w:tr>
            <w:tr w:rsidR="0099241F" w:rsidRPr="0099241F" w:rsidTr="0099241F">
              <w:trPr>
                <w:trHeight w:val="159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1 11 05013 13 0000 120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</w:tr>
            <w:tr w:rsidR="0099241F" w:rsidRPr="0099241F" w:rsidTr="0099241F">
              <w:trPr>
                <w:trHeight w:val="1305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1 11 05035 13 0000 120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      </w:r>
                </w:p>
              </w:tc>
            </w:tr>
            <w:tr w:rsidR="0099241F" w:rsidRPr="0099241F" w:rsidTr="0099241F">
              <w:trPr>
                <w:trHeight w:val="75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1 13 01995 13 0000 130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Прочие доходы от оказания платных услуг (работ) получателями средств бюджетов городских поселений</w:t>
                  </w:r>
                </w:p>
              </w:tc>
            </w:tr>
            <w:tr w:rsidR="0099241F" w:rsidRPr="0099241F" w:rsidTr="0099241F">
              <w:trPr>
                <w:trHeight w:val="705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1 13 02995 13 0000 130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Прочие доходы от компенсации затрат  бюджетов городских поселений</w:t>
                  </w:r>
                </w:p>
              </w:tc>
            </w:tr>
            <w:tr w:rsidR="0099241F" w:rsidRPr="0099241F" w:rsidTr="0099241F">
              <w:trPr>
                <w:trHeight w:val="192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1 14 02053 13 0000 410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</w:tr>
            <w:tr w:rsidR="0099241F" w:rsidRPr="0099241F" w:rsidTr="0099241F">
              <w:trPr>
                <w:trHeight w:val="195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1 14 02053 13 0000 440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      </w:r>
                </w:p>
              </w:tc>
            </w:tr>
            <w:tr w:rsidR="0099241F" w:rsidRPr="0099241F" w:rsidTr="0099241F">
              <w:trPr>
                <w:trHeight w:val="102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1 14 06013 13 0000 430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      </w:r>
                </w:p>
              </w:tc>
            </w:tr>
            <w:tr w:rsidR="0099241F" w:rsidRPr="0099241F" w:rsidTr="0099241F">
              <w:trPr>
                <w:trHeight w:val="102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1 16 90050 13 0000 140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Прочие поступления от денежных взысканий (штрафов) и иных сумм в возмещение ущерба, зачисляемые в бюджеты городских поселений</w:t>
                  </w:r>
                </w:p>
              </w:tc>
            </w:tr>
            <w:tr w:rsidR="0099241F" w:rsidRPr="0099241F" w:rsidTr="0099241F">
              <w:trPr>
                <w:trHeight w:val="66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1 17 01050 13 0000 180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Невыясненные поступления, зачисляемые в бюджеты городских поселений</w:t>
                  </w:r>
                </w:p>
              </w:tc>
            </w:tr>
            <w:tr w:rsidR="0099241F" w:rsidRPr="0099241F" w:rsidTr="00511580">
              <w:trPr>
                <w:trHeight w:val="450"/>
              </w:trPr>
              <w:tc>
                <w:tcPr>
                  <w:tcW w:w="1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1 17 05050 13 0000 180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sz w:val="26"/>
                      <w:szCs w:val="26"/>
                    </w:rPr>
                  </w:pPr>
                  <w:r w:rsidRPr="0099241F">
                    <w:rPr>
                      <w:rFonts w:eastAsia="Times New Roman"/>
                      <w:sz w:val="26"/>
                      <w:szCs w:val="26"/>
                    </w:rPr>
                    <w:t>Прочие неналоговые доходы бюджетов городских поселений</w:t>
                  </w:r>
                </w:p>
              </w:tc>
            </w:tr>
            <w:tr w:rsidR="0099241F" w:rsidRPr="0099241F" w:rsidTr="00511580">
              <w:trPr>
                <w:trHeight w:val="63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1 17 14030 13 0000 180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Средства самообложения граждан, зачисляемые в бюджеты городских поселений</w:t>
                  </w:r>
                </w:p>
              </w:tc>
            </w:tr>
            <w:tr w:rsidR="0099241F" w:rsidRPr="0099241F" w:rsidTr="00511580">
              <w:trPr>
                <w:trHeight w:val="66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2 02 01001 13 0000 151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9241F" w:rsidRPr="0099241F" w:rsidRDefault="0099241F" w:rsidP="0099241F">
                  <w:pPr>
                    <w:rPr>
                      <w:rFonts w:eastAsia="Times New Roman"/>
                      <w:color w:val="000000"/>
                      <w:sz w:val="26"/>
                      <w:szCs w:val="26"/>
                    </w:rPr>
                  </w:pPr>
                  <w:r w:rsidRPr="0099241F">
                    <w:rPr>
                      <w:rFonts w:eastAsia="Times New Roman"/>
                      <w:color w:val="000000"/>
                      <w:sz w:val="26"/>
                      <w:szCs w:val="26"/>
                    </w:rPr>
                    <w:t>Дотации бюджетам городских поселений на выравнивание бюджетной обеспеченности</w:t>
                  </w:r>
                </w:p>
              </w:tc>
            </w:tr>
            <w:tr w:rsidR="0099241F" w:rsidRPr="0099241F" w:rsidTr="0099241F">
              <w:trPr>
                <w:trHeight w:val="945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2 02 03015 13 0000 151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</w:tr>
            <w:tr w:rsidR="0099241F" w:rsidRPr="0099241F" w:rsidTr="0099241F">
              <w:trPr>
                <w:trHeight w:val="105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2 02 04012 13 0000 151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Межбюджетные трансферты, передаваемые бюджетам городских поселений для компенсации дополнительных расходов, возникших в результате решений, принятых органами власти другого уровня</w:t>
                  </w:r>
                </w:p>
              </w:tc>
            </w:tr>
            <w:tr w:rsidR="0099241F" w:rsidRPr="0099241F" w:rsidTr="0099241F">
              <w:trPr>
                <w:trHeight w:val="66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2 02 04999 13 0000 151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Прочие межбюджетные трансферты, передаваемые бюджетам городских поселений</w:t>
                  </w:r>
                </w:p>
              </w:tc>
            </w:tr>
            <w:tr w:rsidR="0099241F" w:rsidRPr="0099241F" w:rsidTr="0099241F">
              <w:trPr>
                <w:trHeight w:val="735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2 02 09054 13 0000 151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Прочие безвозмездные поступления в бюджеты городских поселений от бюджетов муниципальных районов</w:t>
                  </w:r>
                </w:p>
              </w:tc>
            </w:tr>
            <w:tr w:rsidR="0099241F" w:rsidRPr="0099241F" w:rsidTr="0099241F">
              <w:trPr>
                <w:trHeight w:val="1545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2 08 05000 13 0000 180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2"/>
                      <w:szCs w:val="22"/>
                    </w:rPr>
                  </w:pPr>
                  <w:r w:rsidRPr="0099241F">
                    <w:rPr>
                      <w:rFonts w:eastAsia="Times New Roman"/>
                      <w:sz w:val="22"/>
                      <w:szCs w:val="22"/>
                    </w:rPr>
      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      </w:r>
                </w:p>
              </w:tc>
            </w:tr>
            <w:tr w:rsidR="0099241F" w:rsidRPr="0099241F" w:rsidTr="0099241F">
              <w:trPr>
                <w:trHeight w:val="930"/>
              </w:trPr>
              <w:tc>
                <w:tcPr>
                  <w:tcW w:w="1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963</w:t>
                  </w:r>
                </w:p>
              </w:tc>
              <w:tc>
                <w:tcPr>
                  <w:tcW w:w="26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9241F" w:rsidRPr="0099241F" w:rsidRDefault="0099241F" w:rsidP="0099241F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2 19 05000 13 0000 151</w:t>
                  </w:r>
                </w:p>
              </w:tc>
              <w:tc>
                <w:tcPr>
                  <w:tcW w:w="6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9241F" w:rsidRPr="0099241F" w:rsidRDefault="0099241F" w:rsidP="0099241F">
                  <w:pPr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99241F">
                    <w:rPr>
                      <w:rFonts w:eastAsia="Times New Roman"/>
                      <w:sz w:val="24"/>
                      <w:szCs w:val="24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      </w:r>
                </w:p>
              </w:tc>
            </w:tr>
          </w:tbl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99241F" w:rsidRPr="0099241F" w:rsidRDefault="0099241F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</w:p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Приложение 6</w:t>
            </w:r>
          </w:p>
        </w:tc>
      </w:tr>
      <w:tr w:rsidR="00EB2617" w:rsidRPr="00EB2617" w:rsidTr="0099241F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EB2617" w:rsidRPr="00EB2617" w:rsidTr="0099241F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EB2617" w:rsidRPr="00EB2617" w:rsidTr="0099241F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7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68009A" w:rsidP="0099241F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 29 </w:t>
            </w:r>
            <w:r w:rsidR="0099241F">
              <w:rPr>
                <w:rFonts w:eastAsia="Times New Roman"/>
                <w:sz w:val="22"/>
                <w:szCs w:val="22"/>
              </w:rPr>
              <w:t>феврал</w:t>
            </w:r>
            <w:r>
              <w:rPr>
                <w:rFonts w:eastAsia="Times New Roman"/>
                <w:sz w:val="22"/>
                <w:szCs w:val="22"/>
              </w:rPr>
              <w:t>я 2016  года  № 4</w:t>
            </w:r>
            <w:r w:rsidR="0099241F">
              <w:rPr>
                <w:rFonts w:eastAsia="Times New Roman"/>
                <w:sz w:val="22"/>
                <w:szCs w:val="22"/>
              </w:rPr>
              <w:t>4</w:t>
            </w:r>
            <w:r w:rsidR="00EB2617"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B2617" w:rsidRPr="00EB2617" w:rsidRDefault="00EB2617" w:rsidP="00EB2617">
      <w:pPr>
        <w:pStyle w:val="21"/>
        <w:tabs>
          <w:tab w:val="left" w:pos="9498"/>
        </w:tabs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586"/>
        <w:gridCol w:w="5493"/>
        <w:gridCol w:w="1560"/>
      </w:tblGrid>
      <w:tr w:rsidR="0099241F" w:rsidRPr="0099241F" w:rsidTr="00511580">
        <w:trPr>
          <w:trHeight w:val="322"/>
        </w:trPr>
        <w:tc>
          <w:tcPr>
            <w:tcW w:w="106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99241F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99241F" w:rsidRPr="0099241F" w:rsidTr="00511580">
        <w:trPr>
          <w:trHeight w:val="322"/>
        </w:trPr>
        <w:tc>
          <w:tcPr>
            <w:tcW w:w="106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99241F" w:rsidRPr="0099241F" w:rsidTr="00511580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rPr>
                <w:rFonts w:eastAsia="Times New Roman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41F" w:rsidRPr="0099241F" w:rsidRDefault="0099241F" w:rsidP="0099241F">
            <w:pPr>
              <w:jc w:val="right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(рублей)</w:t>
            </w:r>
          </w:p>
        </w:tc>
      </w:tr>
      <w:tr w:rsidR="0099241F" w:rsidRPr="0099241F" w:rsidTr="00511580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99241F" w:rsidRPr="0099241F" w:rsidTr="00511580">
        <w:trPr>
          <w:trHeight w:val="6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99241F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1 421 926,00</w:t>
            </w:r>
          </w:p>
        </w:tc>
      </w:tr>
      <w:tr w:rsidR="0099241F" w:rsidRPr="0099241F" w:rsidTr="00511580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1 421 926,00</w:t>
            </w:r>
          </w:p>
        </w:tc>
      </w:tr>
      <w:tr w:rsidR="0099241F" w:rsidRPr="0099241F" w:rsidTr="00511580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99241F" w:rsidRPr="0099241F" w:rsidTr="00511580">
        <w:trPr>
          <w:trHeight w:val="8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7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</w:rPr>
            </w:pPr>
            <w:r w:rsidRPr="0099241F">
              <w:rPr>
                <w:rFonts w:eastAsia="Times New Roman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99241F" w:rsidRPr="0099241F" w:rsidTr="00511580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</w:rPr>
            </w:pPr>
            <w:r w:rsidRPr="0099241F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99241F" w:rsidRPr="0099241F" w:rsidTr="00511580">
        <w:trPr>
          <w:trHeight w:val="5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99241F">
              <w:rPr>
                <w:rFonts w:eastAsia="Times New Roman"/>
                <w:b/>
                <w:bCs/>
                <w:sz w:val="22"/>
                <w:szCs w:val="22"/>
              </w:rPr>
              <w:t>1 128 149,00</w:t>
            </w:r>
          </w:p>
        </w:tc>
      </w:tr>
      <w:tr w:rsidR="0099241F" w:rsidRPr="0099241F" w:rsidTr="00511580">
        <w:trPr>
          <w:trHeight w:val="6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99241F" w:rsidRPr="0099241F" w:rsidTr="00511580">
        <w:trPr>
          <w:trHeight w:val="7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41F" w:rsidRPr="0099241F" w:rsidRDefault="0099241F" w:rsidP="0099241F">
            <w:pPr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41F" w:rsidRPr="0099241F" w:rsidRDefault="0099241F" w:rsidP="0099241F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9241F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</w:tbl>
    <w:p w:rsidR="000F5FDA" w:rsidRDefault="000F5FDA" w:rsidP="0099241F">
      <w:pPr>
        <w:pStyle w:val="21"/>
        <w:ind w:firstLine="0"/>
        <w:jc w:val="lef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81745E" w:rsidRDefault="0081745E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560"/>
        <w:gridCol w:w="580"/>
        <w:gridCol w:w="1560"/>
        <w:gridCol w:w="700"/>
        <w:gridCol w:w="6683"/>
      </w:tblGrid>
      <w:tr w:rsidR="000F5FDA" w:rsidRPr="000F5FDA" w:rsidTr="000F5FD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Приложение 7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81745E" w:rsidP="0081745E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от  29 февраля</w:t>
            </w:r>
            <w:r w:rsidR="0068009A">
              <w:rPr>
                <w:rFonts w:eastAsia="Times New Roman"/>
                <w:sz w:val="22"/>
                <w:szCs w:val="22"/>
              </w:rPr>
              <w:t xml:space="preserve"> 2016 года  № 4</w:t>
            </w:r>
            <w:r>
              <w:rPr>
                <w:rFonts w:eastAsia="Times New Roman"/>
                <w:sz w:val="22"/>
                <w:szCs w:val="22"/>
              </w:rPr>
              <w:t>4</w:t>
            </w:r>
            <w:r w:rsidR="000F5FDA"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F5FDA" w:rsidRP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8"/>
        <w:gridCol w:w="743"/>
        <w:gridCol w:w="560"/>
        <w:gridCol w:w="580"/>
        <w:gridCol w:w="1511"/>
        <w:gridCol w:w="567"/>
        <w:gridCol w:w="1560"/>
      </w:tblGrid>
      <w:tr w:rsidR="0022684C" w:rsidRPr="0022684C" w:rsidTr="008051D3">
        <w:trPr>
          <w:trHeight w:val="39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684C" w:rsidRDefault="0022684C" w:rsidP="0022684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22684C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22684C" w:rsidRPr="0022684C" w:rsidTr="008051D3">
        <w:trPr>
          <w:trHeight w:val="255"/>
        </w:trPr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jc w:val="right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(рублей)</w:t>
            </w:r>
          </w:p>
        </w:tc>
      </w:tr>
      <w:tr w:rsidR="0022684C" w:rsidRPr="0022684C" w:rsidTr="008051D3">
        <w:trPr>
          <w:trHeight w:val="255"/>
        </w:trPr>
        <w:tc>
          <w:tcPr>
            <w:tcW w:w="4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Сумма</w:t>
            </w:r>
          </w:p>
        </w:tc>
      </w:tr>
      <w:tr w:rsidR="0022684C" w:rsidRPr="0022684C" w:rsidTr="008051D3">
        <w:trPr>
          <w:trHeight w:val="255"/>
        </w:trPr>
        <w:tc>
          <w:tcPr>
            <w:tcW w:w="48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</w:p>
        </w:tc>
      </w:tr>
      <w:tr w:rsidR="0022684C" w:rsidRPr="0022684C" w:rsidTr="008051D3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11 128 448,52</w:t>
            </w:r>
          </w:p>
        </w:tc>
      </w:tr>
      <w:tr w:rsidR="0022684C" w:rsidRPr="0022684C" w:rsidTr="008051D3">
        <w:trPr>
          <w:trHeight w:val="3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5 723 792,00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22684C" w:rsidRPr="0022684C" w:rsidTr="008051D3">
        <w:trPr>
          <w:trHeight w:val="6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22684C" w:rsidRPr="0022684C" w:rsidTr="008051D3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22684C" w:rsidRPr="0022684C" w:rsidTr="008051D3">
        <w:trPr>
          <w:trHeight w:val="8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22684C" w:rsidRPr="0022684C" w:rsidTr="008051D3">
        <w:trPr>
          <w:trHeight w:val="9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22684C" w:rsidRPr="0022684C" w:rsidTr="008051D3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22684C" w:rsidRPr="0022684C" w:rsidTr="008051D3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22684C" w:rsidRPr="0022684C" w:rsidTr="008051D3">
        <w:trPr>
          <w:trHeight w:val="9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22684C" w:rsidRPr="0022684C" w:rsidTr="008051D3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22684C" w:rsidRPr="0022684C" w:rsidTr="008051D3">
        <w:trPr>
          <w:trHeight w:val="6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22684C" w:rsidRPr="0022684C" w:rsidTr="008051D3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108 800,00</w:t>
            </w:r>
          </w:p>
        </w:tc>
      </w:tr>
      <w:tr w:rsidR="0022684C" w:rsidRPr="0022684C" w:rsidTr="008051D3">
        <w:trPr>
          <w:trHeight w:val="8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457 295,00</w:t>
            </w:r>
          </w:p>
        </w:tc>
      </w:tr>
      <w:tr w:rsidR="0022684C" w:rsidRPr="0022684C" w:rsidTr="008051D3">
        <w:trPr>
          <w:trHeight w:val="34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</w:tr>
      <w:tr w:rsidR="0022684C" w:rsidRPr="0022684C" w:rsidTr="008051D3">
        <w:trPr>
          <w:trHeight w:val="435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22684C" w:rsidRPr="0022684C" w:rsidTr="008051D3">
        <w:trPr>
          <w:trHeight w:val="3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22684C" w:rsidRPr="0022684C" w:rsidTr="008051D3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22684C" w:rsidRPr="0022684C" w:rsidTr="008051D3">
        <w:trPr>
          <w:trHeight w:val="3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22684C" w:rsidRPr="0022684C" w:rsidTr="008051D3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22684C" w:rsidRPr="0022684C" w:rsidTr="008051D3">
        <w:trPr>
          <w:trHeight w:val="3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22684C" w:rsidRPr="0022684C" w:rsidTr="008051D3">
        <w:trPr>
          <w:trHeight w:val="40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2 050 192,00</w:t>
            </w:r>
          </w:p>
        </w:tc>
      </w:tr>
      <w:tr w:rsidR="0022684C" w:rsidRPr="0022684C" w:rsidTr="008051D3">
        <w:trPr>
          <w:trHeight w:val="46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99 9 8297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19 430,00</w:t>
            </w:r>
          </w:p>
        </w:tc>
      </w:tr>
      <w:tr w:rsidR="0022684C" w:rsidRPr="0022684C" w:rsidTr="008051D3">
        <w:trPr>
          <w:trHeight w:val="480"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99 99 9 82970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19 430,00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22684C" w:rsidRPr="0022684C" w:rsidTr="008051D3">
        <w:trPr>
          <w:trHeight w:val="9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22684C" w:rsidRPr="0022684C" w:rsidTr="008051D3">
        <w:trPr>
          <w:trHeight w:val="3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22684C" w:rsidRPr="0022684C" w:rsidTr="008051D3">
        <w:trPr>
          <w:trHeight w:val="28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22684C" w:rsidRPr="0022684C" w:rsidTr="008051D3">
        <w:trPr>
          <w:trHeight w:val="63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22684C" w:rsidRPr="0022684C" w:rsidTr="008051D3">
        <w:trPr>
          <w:trHeight w:val="48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22684C" w:rsidRPr="0022684C" w:rsidTr="008051D3">
        <w:trPr>
          <w:trHeight w:val="61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22684C" w:rsidRPr="0022684C" w:rsidTr="008051D3">
        <w:trPr>
          <w:trHeight w:val="64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684C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22684C" w:rsidRPr="0022684C" w:rsidTr="008051D3">
        <w:trPr>
          <w:trHeight w:val="585"/>
        </w:trPr>
        <w:tc>
          <w:tcPr>
            <w:tcW w:w="4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45 078,00</w:t>
            </w:r>
          </w:p>
        </w:tc>
      </w:tr>
      <w:tr w:rsidR="0022684C" w:rsidRPr="0022684C" w:rsidTr="008051D3">
        <w:trPr>
          <w:trHeight w:val="6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45 078,00</w:t>
            </w:r>
          </w:p>
        </w:tc>
      </w:tr>
      <w:tr w:rsidR="0022684C" w:rsidRPr="0022684C" w:rsidTr="008051D3">
        <w:trPr>
          <w:trHeight w:val="7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45 078,00</w:t>
            </w:r>
          </w:p>
        </w:tc>
      </w:tr>
      <w:tr w:rsidR="0022684C" w:rsidRPr="0022684C" w:rsidTr="008051D3">
        <w:trPr>
          <w:trHeight w:val="39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45 078,00</w:t>
            </w:r>
          </w:p>
        </w:tc>
      </w:tr>
      <w:tr w:rsidR="0022684C" w:rsidRPr="0022684C" w:rsidTr="008051D3">
        <w:trPr>
          <w:trHeight w:val="3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22684C" w:rsidRPr="0022684C" w:rsidTr="008051D3">
        <w:trPr>
          <w:trHeight w:val="42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22684C" w:rsidRPr="0022684C" w:rsidTr="008051D3">
        <w:trPr>
          <w:trHeight w:val="5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684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22684C" w:rsidRPr="0022684C" w:rsidTr="008051D3">
        <w:trPr>
          <w:trHeight w:val="49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694 463,00</w:t>
            </w:r>
          </w:p>
        </w:tc>
      </w:tr>
      <w:tr w:rsidR="0022684C" w:rsidRPr="0022684C" w:rsidTr="008051D3">
        <w:trPr>
          <w:trHeight w:val="37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2684C">
              <w:rPr>
                <w:rFonts w:eastAsia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694 463,00</w:t>
            </w:r>
          </w:p>
        </w:tc>
      </w:tr>
      <w:tr w:rsidR="0022684C" w:rsidRPr="0022684C" w:rsidTr="008051D3">
        <w:trPr>
          <w:trHeight w:val="360"/>
        </w:trPr>
        <w:tc>
          <w:tcPr>
            <w:tcW w:w="4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545 331,00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684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545 331,00</w:t>
            </w:r>
          </w:p>
        </w:tc>
      </w:tr>
      <w:tr w:rsidR="0022684C" w:rsidRPr="0022684C" w:rsidTr="008051D3">
        <w:trPr>
          <w:trHeight w:val="54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149 132,00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112 000,00</w:t>
            </w:r>
          </w:p>
        </w:tc>
      </w:tr>
      <w:tr w:rsidR="0022684C" w:rsidRPr="0022684C" w:rsidTr="008051D3">
        <w:trPr>
          <w:trHeight w:val="6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684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112 000,00</w:t>
            </w:r>
          </w:p>
        </w:tc>
      </w:tr>
      <w:tr w:rsidR="0022684C" w:rsidRPr="0022684C" w:rsidTr="008051D3">
        <w:trPr>
          <w:trHeight w:val="67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2684C">
              <w:rPr>
                <w:rFonts w:eastAsia="Times New Roman"/>
                <w:b/>
                <w:bCs/>
                <w:sz w:val="18"/>
                <w:szCs w:val="18"/>
              </w:rPr>
              <w:t>37 132,00</w:t>
            </w:r>
          </w:p>
        </w:tc>
      </w:tr>
      <w:tr w:rsidR="0022684C" w:rsidRPr="0022684C" w:rsidTr="008051D3">
        <w:trPr>
          <w:trHeight w:val="69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Прочая закупка товаров, работ и услуг для обеспечения</w:t>
            </w:r>
            <w:r w:rsidRPr="0022684C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2684C">
              <w:rPr>
                <w:rFonts w:eastAsia="Times New Roman"/>
                <w:sz w:val="18"/>
                <w:szCs w:val="18"/>
              </w:rPr>
              <w:t>37 132,00</w:t>
            </w:r>
          </w:p>
        </w:tc>
      </w:tr>
      <w:tr w:rsidR="0022684C" w:rsidRPr="0022684C" w:rsidTr="008051D3">
        <w:trPr>
          <w:trHeight w:val="4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1 715 993,00</w:t>
            </w:r>
          </w:p>
        </w:tc>
      </w:tr>
      <w:tr w:rsidR="0022684C" w:rsidRPr="0022684C" w:rsidTr="008051D3">
        <w:trPr>
          <w:trHeight w:val="40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1 715 993,00</w:t>
            </w:r>
          </w:p>
        </w:tc>
      </w:tr>
      <w:tr w:rsidR="0022684C" w:rsidRPr="0022684C" w:rsidTr="008051D3">
        <w:trPr>
          <w:trHeight w:val="66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22684C" w:rsidRPr="0022684C" w:rsidTr="008051D3">
        <w:trPr>
          <w:trHeight w:val="90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22684C" w:rsidRPr="0022684C" w:rsidTr="008051D3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22684C" w:rsidRPr="0022684C" w:rsidTr="008051D3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22684C" w:rsidRPr="0022684C" w:rsidTr="008051D3">
        <w:trPr>
          <w:trHeight w:val="48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22684C" w:rsidRPr="0022684C" w:rsidTr="008051D3">
        <w:trPr>
          <w:trHeight w:val="51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22684C" w:rsidRPr="0022684C" w:rsidTr="008051D3">
        <w:trPr>
          <w:trHeight w:val="43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22684C" w:rsidRPr="0022684C" w:rsidTr="008051D3">
        <w:trPr>
          <w:trHeight w:val="42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rPr>
                <w:rFonts w:eastAsia="Times New Roman"/>
                <w:b/>
                <w:bCs/>
              </w:rPr>
            </w:pPr>
            <w:r w:rsidRPr="0022684C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22684C" w:rsidRPr="0022684C" w:rsidTr="008051D3">
        <w:trPr>
          <w:trHeight w:val="555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22684C" w:rsidRPr="0022684C" w:rsidTr="008051D3">
        <w:trPr>
          <w:trHeight w:val="87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both"/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2684C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22684C" w:rsidRPr="0022684C" w:rsidTr="008051D3">
        <w:trPr>
          <w:trHeight w:val="450"/>
        </w:trPr>
        <w:tc>
          <w:tcPr>
            <w:tcW w:w="4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84C" w:rsidRPr="0022684C" w:rsidRDefault="0022684C" w:rsidP="0022684C">
            <w:pPr>
              <w:rPr>
                <w:rFonts w:eastAsia="Times New Roman"/>
              </w:rPr>
            </w:pPr>
            <w:r w:rsidRPr="0022684C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684C" w:rsidRPr="0022684C" w:rsidRDefault="0022684C" w:rsidP="0022684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2684C">
              <w:rPr>
                <w:rFonts w:eastAsia="Times New Roman"/>
                <w:b/>
                <w:bCs/>
                <w:sz w:val="22"/>
                <w:szCs w:val="22"/>
              </w:rPr>
              <w:t>11 128 448,52</w:t>
            </w:r>
          </w:p>
        </w:tc>
      </w:tr>
    </w:tbl>
    <w:p w:rsidR="00E048A6" w:rsidRPr="00006B43" w:rsidRDefault="00E048A6" w:rsidP="0022684C">
      <w:pPr>
        <w:pStyle w:val="21"/>
        <w:ind w:firstLine="0"/>
        <w:jc w:val="lef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</w:rPr>
      </w:pPr>
    </w:p>
    <w:p w:rsidR="008051D3" w:rsidRPr="008051D3" w:rsidRDefault="008051D3" w:rsidP="00183342">
      <w:pPr>
        <w:pStyle w:val="21"/>
        <w:ind w:firstLine="0"/>
        <w:jc w:val="right"/>
        <w:rPr>
          <w:sz w:val="24"/>
          <w:szCs w:val="24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559" w:type="dxa"/>
        <w:tblInd w:w="498" w:type="dxa"/>
        <w:tblLook w:val="04A0" w:firstRow="1" w:lastRow="0" w:firstColumn="1" w:lastColumn="0" w:noHBand="0" w:noVBand="1"/>
      </w:tblPr>
      <w:tblGrid>
        <w:gridCol w:w="5280"/>
        <w:gridCol w:w="4279"/>
      </w:tblGrid>
      <w:tr w:rsidR="007F08A4" w:rsidRPr="007F08A4" w:rsidTr="0081745E">
        <w:trPr>
          <w:trHeight w:val="25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81745E">
            <w:pPr>
              <w:ind w:left="-675" w:hanging="141"/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от  29 февраля 2016 года  № 44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82D92" w:rsidRP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8"/>
        <w:gridCol w:w="4956"/>
        <w:gridCol w:w="1843"/>
      </w:tblGrid>
      <w:tr w:rsidR="0081745E" w:rsidRPr="0081745E" w:rsidTr="00511580">
        <w:trPr>
          <w:trHeight w:val="276"/>
        </w:trPr>
        <w:tc>
          <w:tcPr>
            <w:tcW w:w="1020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1745E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</w:tc>
      </w:tr>
      <w:tr w:rsidR="0081745E" w:rsidRPr="0081745E" w:rsidTr="00511580">
        <w:trPr>
          <w:trHeight w:val="276"/>
        </w:trPr>
        <w:tc>
          <w:tcPr>
            <w:tcW w:w="1020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1745E" w:rsidRPr="0081745E" w:rsidTr="00511580">
        <w:trPr>
          <w:trHeight w:val="255"/>
        </w:trPr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jc w:val="right"/>
              <w:rPr>
                <w:rFonts w:eastAsia="Times New Roman"/>
              </w:rPr>
            </w:pPr>
            <w:r w:rsidRPr="0081745E">
              <w:rPr>
                <w:rFonts w:eastAsia="Times New Roman"/>
              </w:rPr>
              <w:t>(рублей)</w:t>
            </w:r>
          </w:p>
        </w:tc>
      </w:tr>
      <w:tr w:rsidR="0081745E" w:rsidRPr="0081745E" w:rsidTr="00511580">
        <w:trPr>
          <w:trHeight w:val="42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81745E" w:rsidRPr="0081745E" w:rsidTr="00511580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000 01 05 00 00 00 0000 000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0,00</w:t>
            </w:r>
          </w:p>
        </w:tc>
      </w:tr>
      <w:tr w:rsidR="0081745E" w:rsidRPr="0081745E" w:rsidTr="00511580">
        <w:trPr>
          <w:trHeight w:val="49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000 01 05 00 00 00 0000 500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-11 128 448,52</w:t>
            </w:r>
          </w:p>
        </w:tc>
      </w:tr>
      <w:tr w:rsidR="0081745E" w:rsidRPr="0081745E" w:rsidTr="00511580">
        <w:trPr>
          <w:trHeight w:val="810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000 01 05 02 01 13 0000 510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-11 128 448,52</w:t>
            </w:r>
          </w:p>
        </w:tc>
      </w:tr>
      <w:tr w:rsidR="0081745E" w:rsidRPr="0081745E" w:rsidTr="00511580">
        <w:trPr>
          <w:trHeight w:val="499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000 01 05 00 00 00 0000 600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11 128 448,52</w:t>
            </w:r>
          </w:p>
        </w:tc>
      </w:tr>
      <w:tr w:rsidR="0081745E" w:rsidRPr="0081745E" w:rsidTr="00511580">
        <w:trPr>
          <w:trHeight w:val="675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000 01 05 01 01 13 0000 610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81745E">
              <w:rPr>
                <w:rFonts w:eastAsia="Times New Roman"/>
                <w:sz w:val="24"/>
                <w:szCs w:val="22"/>
              </w:rPr>
              <w:t>11 128 448,52</w:t>
            </w:r>
          </w:p>
        </w:tc>
      </w:tr>
      <w:tr w:rsidR="0081745E" w:rsidRPr="0081745E" w:rsidTr="00511580">
        <w:trPr>
          <w:trHeight w:val="511"/>
        </w:trPr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45E" w:rsidRPr="0081745E" w:rsidRDefault="0081745E" w:rsidP="0081745E">
            <w:pPr>
              <w:rPr>
                <w:rFonts w:eastAsia="Times New Roman"/>
                <w:sz w:val="22"/>
                <w:szCs w:val="22"/>
              </w:rPr>
            </w:pPr>
            <w:r w:rsidRPr="0081745E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45E" w:rsidRPr="0081745E" w:rsidRDefault="0081745E" w:rsidP="0081745E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45E" w:rsidRPr="0081745E" w:rsidRDefault="0081745E" w:rsidP="0081745E">
            <w:pPr>
              <w:jc w:val="center"/>
              <w:rPr>
                <w:rFonts w:eastAsia="Times New Roman"/>
                <w:b/>
                <w:bCs/>
                <w:sz w:val="24"/>
                <w:szCs w:val="22"/>
              </w:rPr>
            </w:pPr>
            <w:r w:rsidRPr="0081745E">
              <w:rPr>
                <w:rFonts w:eastAsia="Times New Roman"/>
                <w:b/>
                <w:bCs/>
                <w:sz w:val="24"/>
                <w:szCs w:val="22"/>
              </w:rPr>
              <w:t>0,00</w:t>
            </w:r>
          </w:p>
        </w:tc>
      </w:tr>
    </w:tbl>
    <w:p w:rsidR="00BC65E9" w:rsidRDefault="00BC65E9" w:rsidP="0081745E">
      <w:pPr>
        <w:pStyle w:val="21"/>
        <w:ind w:firstLine="0"/>
        <w:jc w:val="left"/>
        <w:rPr>
          <w:sz w:val="24"/>
          <w:szCs w:val="24"/>
        </w:rPr>
      </w:pPr>
    </w:p>
    <w:p w:rsidR="00BB5A58" w:rsidRDefault="00BB5A58" w:rsidP="00DB5228">
      <w:pPr>
        <w:pStyle w:val="21"/>
        <w:ind w:firstLine="0"/>
        <w:jc w:val="right"/>
        <w:rPr>
          <w:sz w:val="24"/>
          <w:szCs w:val="24"/>
          <w:lang w:val="en-US"/>
        </w:rPr>
      </w:pPr>
      <w:bookmarkStart w:id="1" w:name="RANGE!A1:C26"/>
      <w:bookmarkEnd w:id="1"/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</w:rPr>
      </w:pPr>
    </w:p>
    <w:p w:rsid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8051D3" w:rsidRDefault="008051D3" w:rsidP="00DB5228">
      <w:pPr>
        <w:pStyle w:val="21"/>
        <w:ind w:firstLine="0"/>
        <w:jc w:val="right"/>
        <w:rPr>
          <w:sz w:val="24"/>
          <w:szCs w:val="24"/>
        </w:rPr>
      </w:pPr>
    </w:p>
    <w:p w:rsidR="00DA20A0" w:rsidRP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860" w:type="dxa"/>
        <w:tblInd w:w="90" w:type="dxa"/>
        <w:tblLook w:val="04A0" w:firstRow="1" w:lastRow="0" w:firstColumn="1" w:lastColumn="0" w:noHBand="0" w:noVBand="1"/>
      </w:tblPr>
      <w:tblGrid>
        <w:gridCol w:w="9860"/>
      </w:tblGrid>
      <w:tr w:rsidR="00DA20A0" w:rsidRPr="00DA20A0" w:rsidTr="00DA20A0">
        <w:trPr>
          <w:trHeight w:val="285"/>
        </w:trPr>
        <w:tc>
          <w:tcPr>
            <w:tcW w:w="9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</w:t>
            </w:r>
          </w:p>
        </w:tc>
      </w:tr>
      <w:tr w:rsidR="00DA20A0" w:rsidRPr="00DA20A0" w:rsidTr="00DA20A0">
        <w:trPr>
          <w:trHeight w:val="285"/>
        </w:trPr>
        <w:tc>
          <w:tcPr>
            <w:tcW w:w="9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по состоянию на 01 марта 2016 года</w:t>
            </w:r>
          </w:p>
        </w:tc>
      </w:tr>
    </w:tbl>
    <w:p w:rsidR="00DA20A0" w:rsidRPr="00DA20A0" w:rsidRDefault="00DA20A0" w:rsidP="00DB5228">
      <w:pPr>
        <w:pStyle w:val="21"/>
        <w:ind w:firstLine="0"/>
        <w:jc w:val="right"/>
        <w:rPr>
          <w:sz w:val="24"/>
          <w:szCs w:val="24"/>
        </w:rPr>
      </w:pPr>
    </w:p>
    <w:p w:rsidR="006A7738" w:rsidRPr="00DA20A0" w:rsidRDefault="006A7738" w:rsidP="00DB5228">
      <w:pPr>
        <w:pStyle w:val="21"/>
        <w:ind w:firstLine="0"/>
        <w:jc w:val="right"/>
        <w:rPr>
          <w:sz w:val="24"/>
          <w:szCs w:val="24"/>
        </w:rPr>
      </w:pPr>
    </w:p>
    <w:tbl>
      <w:tblPr>
        <w:tblW w:w="9657" w:type="dxa"/>
        <w:tblInd w:w="90" w:type="dxa"/>
        <w:tblLook w:val="04A0" w:firstRow="1" w:lastRow="0" w:firstColumn="1" w:lastColumn="0" w:noHBand="0" w:noVBand="1"/>
      </w:tblPr>
      <w:tblGrid>
        <w:gridCol w:w="2080"/>
        <w:gridCol w:w="5840"/>
        <w:gridCol w:w="1737"/>
      </w:tblGrid>
      <w:tr w:rsidR="00DA20A0" w:rsidRPr="00DA20A0" w:rsidTr="00511580">
        <w:trPr>
          <w:trHeight w:val="255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DA20A0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DA20A0" w:rsidRPr="00DA20A0" w:rsidTr="00511580">
        <w:trPr>
          <w:trHeight w:val="42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DA20A0" w:rsidRPr="00DA20A0" w:rsidTr="008051D3">
        <w:trPr>
          <w:trHeight w:val="184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9 706 522,52</w:t>
            </w:r>
          </w:p>
        </w:tc>
      </w:tr>
      <w:tr w:rsidR="00DA20A0" w:rsidRPr="00DA20A0" w:rsidTr="00511580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18210100000000000110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DA20A0" w:rsidRPr="00DA20A0" w:rsidTr="00511580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5 133 600,00</w:t>
            </w:r>
          </w:p>
        </w:tc>
      </w:tr>
      <w:tr w:rsidR="00DA20A0" w:rsidRPr="00DA20A0" w:rsidTr="00511580">
        <w:trPr>
          <w:trHeight w:val="1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DA20A0" w:rsidRPr="00DA20A0" w:rsidTr="00511580">
        <w:trPr>
          <w:trHeight w:val="82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DA20A0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DA20A0" w:rsidRPr="00DA20A0" w:rsidTr="00511580">
        <w:trPr>
          <w:trHeight w:val="11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DA20A0" w:rsidRPr="00DA20A0" w:rsidTr="00511580">
        <w:trPr>
          <w:trHeight w:val="13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DA20A0" w:rsidRPr="00DA20A0" w:rsidTr="00511580">
        <w:trPr>
          <w:trHeight w:val="10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DA20A0" w:rsidRPr="00DA20A0" w:rsidTr="00511580">
        <w:trPr>
          <w:trHeight w:val="111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18210500000000000110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Налоги на совокупный доход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DA20A0" w:rsidRPr="00DA20A0" w:rsidTr="00511580">
        <w:trPr>
          <w:trHeight w:val="48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DA20A0" w:rsidRPr="00DA20A0" w:rsidTr="00511580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1 754 100,00</w:t>
            </w:r>
          </w:p>
        </w:tc>
      </w:tr>
      <w:tr w:rsidR="00DA20A0" w:rsidRPr="00DA20A0" w:rsidTr="00511580">
        <w:trPr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100 300,00</w:t>
            </w:r>
          </w:p>
        </w:tc>
      </w:tr>
      <w:tr w:rsidR="00DA20A0" w:rsidRPr="00DA20A0" w:rsidTr="00511580">
        <w:trPr>
          <w:trHeight w:val="103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100 300,00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1 653 800,00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 xml:space="preserve">Земельный налог с организаций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DA20A0" w:rsidRPr="00DA20A0" w:rsidTr="00511580">
        <w:trPr>
          <w:trHeight w:val="51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DA20A0" w:rsidRPr="00DA20A0" w:rsidTr="00511580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Земельный налог с физических лиц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DA20A0" w:rsidRPr="00DA20A0" w:rsidTr="00511580">
        <w:trPr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18210606043130000110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DA20A0" w:rsidRPr="00DA20A0" w:rsidTr="008051D3">
        <w:trPr>
          <w:trHeight w:val="43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20 400,00</w:t>
            </w:r>
          </w:p>
        </w:tc>
      </w:tr>
      <w:tr w:rsidR="00DA20A0" w:rsidRPr="00DA20A0" w:rsidTr="008051D3">
        <w:trPr>
          <w:trHeight w:val="105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DA20A0" w:rsidRPr="00DA20A0" w:rsidTr="00511580">
        <w:trPr>
          <w:trHeight w:val="84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DA20A0" w:rsidRPr="00DA20A0" w:rsidTr="00511580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DA20A0" w:rsidRPr="00DA20A0" w:rsidTr="00511580">
        <w:trPr>
          <w:trHeight w:val="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A7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DA20A0" w:rsidRPr="00DA20A0" w:rsidTr="00511580">
        <w:trPr>
          <w:trHeight w:val="39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DA20A0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281 900,00</w:t>
            </w:r>
          </w:p>
        </w:tc>
      </w:tr>
      <w:tr w:rsidR="00DA20A0" w:rsidRPr="00DA20A0" w:rsidTr="00511580">
        <w:trPr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DA20A0" w:rsidRPr="00DA20A0" w:rsidTr="00511580">
        <w:trPr>
          <w:trHeight w:val="45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DA20A0" w:rsidRPr="00DA20A0" w:rsidTr="00511580">
        <w:trPr>
          <w:trHeight w:val="46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собственностьна которые не разграничена и которые расположены в границах поселений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DA20A0" w:rsidRPr="00DA20A0" w:rsidTr="00511580">
        <w:trPr>
          <w:trHeight w:val="31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1 421 926,00</w:t>
            </w:r>
          </w:p>
        </w:tc>
      </w:tr>
      <w:tr w:rsidR="00DA20A0" w:rsidRPr="00DA20A0" w:rsidTr="00511580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1 421 926,00</w:t>
            </w:r>
          </w:p>
        </w:tc>
      </w:tr>
      <w:tr w:rsidR="00DA20A0" w:rsidRPr="00DA20A0" w:rsidTr="00511580">
        <w:trPr>
          <w:trHeight w:val="63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DA20A0" w:rsidRPr="00DA20A0" w:rsidTr="00511580">
        <w:trPr>
          <w:trHeight w:val="39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DA20A0" w:rsidRPr="00DA20A0" w:rsidTr="00511580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96320201001100000151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rPr>
                <w:rFonts w:eastAsia="Times New Roman"/>
              </w:rPr>
            </w:pPr>
            <w:r w:rsidRPr="00DA20A0">
              <w:rPr>
                <w:rFonts w:eastAsia="Times New Roman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DA20A0" w:rsidRPr="00DA20A0" w:rsidTr="00511580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DA20A0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DA20A0" w:rsidRPr="00DA20A0" w:rsidTr="00511580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96320203015000000151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DA20A0" w:rsidRPr="00DA20A0" w:rsidTr="00511580">
        <w:trPr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DA20A0" w:rsidRPr="00DA20A0" w:rsidTr="00511580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96320204000000000100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DA20A0" w:rsidRPr="00DA20A0" w:rsidTr="00511580">
        <w:trPr>
          <w:trHeight w:val="36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DA20A0" w:rsidRPr="00DA20A0" w:rsidTr="00511580">
        <w:trPr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DA20A0" w:rsidRPr="00DA20A0" w:rsidTr="00511580">
        <w:trPr>
          <w:trHeight w:val="51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b/>
                <w:bCs/>
              </w:rPr>
            </w:pPr>
            <w:r w:rsidRPr="00DA20A0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sz w:val="22"/>
                <w:szCs w:val="22"/>
              </w:rPr>
              <w:t>1 128 149,00</w:t>
            </w:r>
          </w:p>
        </w:tc>
      </w:tr>
      <w:tr w:rsidR="00DA20A0" w:rsidRPr="00DA20A0" w:rsidTr="00511580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DA20A0" w:rsidRPr="00DA20A0" w:rsidTr="00511580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A20A0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DA20A0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A20A0">
              <w:rPr>
                <w:rFonts w:eastAsia="Times New Roman"/>
                <w:sz w:val="22"/>
                <w:szCs w:val="22"/>
              </w:rPr>
              <w:t>1 128 149,00</w:t>
            </w:r>
          </w:p>
        </w:tc>
      </w:tr>
      <w:tr w:rsidR="00DA20A0" w:rsidRPr="00DA20A0" w:rsidTr="00511580">
        <w:trPr>
          <w:trHeight w:val="36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A0" w:rsidRPr="00DA20A0" w:rsidRDefault="00DA20A0" w:rsidP="00DA20A0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A0" w:rsidRPr="00DA20A0" w:rsidRDefault="00DA20A0" w:rsidP="00DA20A0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DA20A0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11 128 448,52</w:t>
            </w:r>
          </w:p>
        </w:tc>
      </w:tr>
    </w:tbl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  <w:sectPr w:rsidR="006A7738" w:rsidSect="006A7738">
          <w:footerReference w:type="even" r:id="rId10"/>
          <w:footerReference w:type="default" r:id="rId11"/>
          <w:pgSz w:w="11906" w:h="16838" w:code="9"/>
          <w:pgMar w:top="289" w:right="340" w:bottom="284" w:left="1418" w:header="0" w:footer="0" w:gutter="0"/>
          <w:cols w:space="708"/>
          <w:docGrid w:linePitch="360"/>
        </w:sectPr>
      </w:pPr>
    </w:p>
    <w:tbl>
      <w:tblPr>
        <w:tblW w:w="9941" w:type="dxa"/>
        <w:tblInd w:w="90" w:type="dxa"/>
        <w:tblLook w:val="04A0" w:firstRow="1" w:lastRow="0" w:firstColumn="1" w:lastColumn="0" w:noHBand="0" w:noVBand="1"/>
      </w:tblPr>
      <w:tblGrid>
        <w:gridCol w:w="4696"/>
        <w:gridCol w:w="567"/>
        <w:gridCol w:w="567"/>
        <w:gridCol w:w="425"/>
        <w:gridCol w:w="1701"/>
        <w:gridCol w:w="567"/>
        <w:gridCol w:w="1418"/>
      </w:tblGrid>
      <w:tr w:rsidR="00C550F6" w:rsidRPr="00C550F6" w:rsidTr="00511580">
        <w:trPr>
          <w:trHeight w:val="285"/>
        </w:trPr>
        <w:tc>
          <w:tcPr>
            <w:tcW w:w="99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C550F6" w:rsidRPr="00C550F6" w:rsidTr="00511580">
        <w:trPr>
          <w:trHeight w:val="285"/>
        </w:trPr>
        <w:tc>
          <w:tcPr>
            <w:tcW w:w="99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sz w:val="24"/>
                <w:szCs w:val="24"/>
              </w:rPr>
              <w:t>по состоянию на 01 марта 2016 года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right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 xml:space="preserve">рублей 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  <w:r w:rsidRPr="00C550F6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550F6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550F6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  <w:r w:rsidRPr="00C550F6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C550F6" w:rsidRPr="00C550F6" w:rsidTr="00511580">
        <w:trPr>
          <w:trHeight w:val="66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  <w:r w:rsidRPr="00C550F6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5723792,00</w:t>
            </w:r>
          </w:p>
        </w:tc>
      </w:tr>
      <w:tr w:rsidR="00C550F6" w:rsidRPr="00C550F6" w:rsidTr="00511580">
        <w:trPr>
          <w:trHeight w:val="72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928 050,00</w:t>
            </w:r>
          </w:p>
        </w:tc>
      </w:tr>
      <w:tr w:rsidR="00C550F6" w:rsidRPr="00C550F6" w:rsidTr="00511580">
        <w:trPr>
          <w:trHeight w:val="675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C550F6" w:rsidRPr="00C550F6" w:rsidTr="00511580">
        <w:trPr>
          <w:trHeight w:val="480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C550F6" w:rsidRPr="00C550F6" w:rsidTr="00511580">
        <w:trPr>
          <w:trHeight w:val="45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C550F6" w:rsidRPr="00C550F6" w:rsidTr="00511580">
        <w:trPr>
          <w:trHeight w:val="90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465 230,00</w:t>
            </w:r>
          </w:p>
        </w:tc>
      </w:tr>
      <w:tr w:rsidR="00C550F6" w:rsidRPr="00C550F6" w:rsidTr="00511580">
        <w:trPr>
          <w:trHeight w:val="72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C550F6" w:rsidRPr="00C550F6" w:rsidTr="00511580">
        <w:trPr>
          <w:trHeight w:val="45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C550F6" w:rsidRPr="00C550F6" w:rsidTr="00511580">
        <w:trPr>
          <w:trHeight w:val="87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2 080 320,00</w:t>
            </w:r>
          </w:p>
        </w:tc>
      </w:tr>
      <w:tr w:rsidR="00C550F6" w:rsidRPr="00C550F6" w:rsidTr="00511580">
        <w:trPr>
          <w:trHeight w:val="69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C550F6" w:rsidRPr="00C550F6" w:rsidTr="00511580">
        <w:trPr>
          <w:trHeight w:val="540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color w:val="0000FF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F333E">
              <w:rPr>
                <w:rFonts w:eastAsia="Times New Roman"/>
                <w:b/>
                <w:bCs/>
                <w:color w:val="0000FF"/>
                <w:sz w:val="18"/>
              </w:rPr>
              <w:t>2 080 320,00</w:t>
            </w:r>
          </w:p>
        </w:tc>
      </w:tr>
      <w:tr w:rsidR="00C550F6" w:rsidRPr="00C550F6" w:rsidTr="00511580">
        <w:trPr>
          <w:trHeight w:val="45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2 051 520,00</w:t>
            </w:r>
          </w:p>
        </w:tc>
      </w:tr>
      <w:tr w:rsidR="00C550F6" w:rsidRPr="00C550F6" w:rsidTr="00511580">
        <w:trPr>
          <w:trHeight w:val="36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80 000,00</w:t>
            </w:r>
          </w:p>
        </w:tc>
      </w:tr>
      <w:tr w:rsidR="00C550F6" w:rsidRPr="00C550F6" w:rsidTr="00511580">
        <w:trPr>
          <w:trHeight w:val="37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457 295,00</w:t>
            </w:r>
          </w:p>
        </w:tc>
      </w:tr>
      <w:tr w:rsidR="00C550F6" w:rsidRPr="00C550F6" w:rsidTr="00511580">
        <w:trPr>
          <w:trHeight w:val="37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28 800,00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550F6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200 000,00</w:t>
            </w:r>
          </w:p>
        </w:tc>
      </w:tr>
      <w:tr w:rsidR="00C550F6" w:rsidRPr="00C550F6" w:rsidTr="00511580">
        <w:trPr>
          <w:trHeight w:val="49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C550F6" w:rsidRPr="00C550F6" w:rsidTr="00511580">
        <w:trPr>
          <w:trHeight w:val="36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C550F6" w:rsidRPr="00C550F6" w:rsidTr="00511580">
        <w:trPr>
          <w:trHeight w:val="49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Резерный фонд администрации по предупреждению чрезвычайных ситуаций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C550F6" w:rsidRPr="00C550F6" w:rsidTr="00511580">
        <w:trPr>
          <w:trHeight w:val="36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C550F6" w:rsidRPr="00C550F6" w:rsidTr="00511580">
        <w:trPr>
          <w:trHeight w:val="73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C550F6" w:rsidRPr="00C550F6" w:rsidTr="00511580">
        <w:trPr>
          <w:trHeight w:val="28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C550F6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2 050 192,00</w:t>
            </w:r>
          </w:p>
        </w:tc>
      </w:tr>
      <w:tr w:rsidR="00C550F6" w:rsidRPr="00C550F6" w:rsidTr="00511580">
        <w:trPr>
          <w:trHeight w:val="51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19 430,00</w:t>
            </w:r>
          </w:p>
        </w:tc>
      </w:tr>
      <w:tr w:rsidR="00C550F6" w:rsidRPr="00C550F6" w:rsidTr="00511580">
        <w:trPr>
          <w:trHeight w:val="405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Мероприятия по исполне</w:t>
            </w:r>
            <w:r w:rsidR="002F333E">
              <w:rPr>
                <w:rFonts w:eastAsia="Times New Roman"/>
                <w:sz w:val="18"/>
                <w:szCs w:val="18"/>
              </w:rPr>
              <w:t>н</w:t>
            </w:r>
            <w:r w:rsidRPr="00C550F6">
              <w:rPr>
                <w:rFonts w:eastAsia="Times New Roman"/>
                <w:sz w:val="18"/>
                <w:szCs w:val="18"/>
              </w:rPr>
              <w:t xml:space="preserve">ию судебных решений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99  9 99 82970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19 430,00</w:t>
            </w:r>
          </w:p>
        </w:tc>
      </w:tr>
      <w:tr w:rsidR="00C550F6" w:rsidRPr="00C550F6" w:rsidTr="00511580">
        <w:trPr>
          <w:trHeight w:val="1232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19 430,00</w:t>
            </w:r>
          </w:p>
        </w:tc>
      </w:tr>
      <w:tr w:rsidR="00C550F6" w:rsidRPr="00C550F6" w:rsidTr="00511580">
        <w:trPr>
          <w:trHeight w:val="49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C550F6" w:rsidRPr="00C550F6" w:rsidTr="00511580">
        <w:trPr>
          <w:trHeight w:val="90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2 030 762,00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C550F6" w:rsidRPr="00C550F6" w:rsidTr="00511580">
        <w:trPr>
          <w:trHeight w:val="46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2 030 762,00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C550F6" w:rsidRPr="00C550F6" w:rsidTr="00511580">
        <w:trPr>
          <w:trHeight w:val="42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4"/>
                <w:szCs w:val="14"/>
              </w:rPr>
            </w:pPr>
            <w:r w:rsidRPr="00C550F6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C550F6" w:rsidRPr="00C550F6" w:rsidTr="00511580">
        <w:trPr>
          <w:trHeight w:val="45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237 138,00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7 700,00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Транспортные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3 200,00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34 000,00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1 662,00</w:t>
            </w:r>
          </w:p>
        </w:tc>
      </w:tr>
      <w:tr w:rsidR="00C550F6" w:rsidRPr="00C550F6" w:rsidTr="00511580">
        <w:trPr>
          <w:trHeight w:val="73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2236F6"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color w:val="2236F6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45 078,00</w:t>
            </w:r>
          </w:p>
        </w:tc>
      </w:tr>
      <w:tr w:rsidR="00C550F6" w:rsidRPr="00C550F6" w:rsidTr="00511580">
        <w:trPr>
          <w:trHeight w:val="78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C550F6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45 078,00</w:t>
            </w:r>
          </w:p>
        </w:tc>
      </w:tr>
      <w:tr w:rsidR="00C550F6" w:rsidRPr="00C550F6" w:rsidTr="00511580">
        <w:trPr>
          <w:trHeight w:val="657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C550F6" w:rsidRPr="00C550F6" w:rsidTr="00511580">
        <w:trPr>
          <w:trHeight w:val="54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45 078,00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</w:tr>
      <w:tr w:rsidR="00C550F6" w:rsidRPr="00C550F6" w:rsidTr="00511580">
        <w:trPr>
          <w:trHeight w:val="51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C550F6" w:rsidRPr="00C550F6" w:rsidTr="00511580">
        <w:trPr>
          <w:trHeight w:val="33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C550F6" w:rsidRPr="00C550F6" w:rsidTr="00511580">
        <w:trPr>
          <w:trHeight w:val="40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694 463,00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694 463,00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545 331,00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405 331,00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405 331,00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355 331,00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50 000,00</w:t>
            </w:r>
          </w:p>
        </w:tc>
      </w:tr>
      <w:tr w:rsidR="00C550F6" w:rsidRPr="00C550F6" w:rsidTr="00511580">
        <w:trPr>
          <w:trHeight w:val="28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140 000,00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44095A">
            <w:pPr>
              <w:rPr>
                <w:rFonts w:eastAsia="Times New Roman"/>
              </w:rPr>
            </w:pPr>
            <w:r w:rsidRPr="00C550F6">
              <w:rPr>
                <w:rFonts w:eastAsia="Times New Roman"/>
              </w:rPr>
              <w:t>Увеличение стоимости материальн</w:t>
            </w:r>
            <w:r w:rsidR="0044095A">
              <w:rPr>
                <w:rFonts w:eastAsia="Times New Roman"/>
              </w:rPr>
              <w:t xml:space="preserve">ых </w:t>
            </w:r>
            <w:r w:rsidRPr="00C550F6">
              <w:rPr>
                <w:rFonts w:eastAsia="Times New Roman"/>
              </w:rPr>
              <w:t>запасов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140 000,00</w:t>
            </w:r>
          </w:p>
        </w:tc>
      </w:tr>
      <w:tr w:rsidR="00C550F6" w:rsidRPr="00C550F6" w:rsidTr="00511580">
        <w:trPr>
          <w:trHeight w:val="466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color w:val="0000FF"/>
                <w:sz w:val="18"/>
                <w:szCs w:val="18"/>
              </w:rPr>
              <w:t>149 132,00</w:t>
            </w:r>
          </w:p>
        </w:tc>
      </w:tr>
      <w:tr w:rsidR="00C550F6" w:rsidRPr="00C550F6" w:rsidTr="00511580">
        <w:trPr>
          <w:trHeight w:val="600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112 000,00</w:t>
            </w:r>
          </w:p>
        </w:tc>
      </w:tr>
      <w:tr w:rsidR="00C550F6" w:rsidRPr="00C550F6" w:rsidTr="00511580">
        <w:trPr>
          <w:trHeight w:val="36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112 000,00</w:t>
            </w:r>
          </w:p>
        </w:tc>
      </w:tr>
      <w:tr w:rsidR="00C550F6" w:rsidRPr="00C550F6" w:rsidTr="00511580">
        <w:trPr>
          <w:trHeight w:val="27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112 000,00</w:t>
            </w:r>
          </w:p>
        </w:tc>
      </w:tr>
      <w:tr w:rsidR="00C550F6" w:rsidRPr="00C550F6" w:rsidTr="00511580">
        <w:trPr>
          <w:trHeight w:val="28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112 000,00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112 000,00</w:t>
            </w:r>
          </w:p>
        </w:tc>
      </w:tr>
      <w:tr w:rsidR="00C550F6" w:rsidRPr="00C550F6" w:rsidTr="00511580">
        <w:trPr>
          <w:trHeight w:val="55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9998290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37 132,00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37 132,00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37 132,00</w:t>
            </w:r>
          </w:p>
        </w:tc>
      </w:tr>
      <w:tr w:rsidR="00C550F6" w:rsidRPr="00C550F6" w:rsidTr="00511580">
        <w:trPr>
          <w:trHeight w:val="33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37 132,00</w:t>
            </w:r>
          </w:p>
        </w:tc>
      </w:tr>
      <w:tr w:rsidR="00C550F6" w:rsidRPr="00C550F6" w:rsidTr="00511580">
        <w:trPr>
          <w:trHeight w:val="40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37 132,00</w:t>
            </w:r>
          </w:p>
        </w:tc>
      </w:tr>
      <w:tr w:rsidR="00C550F6" w:rsidRPr="00C550F6" w:rsidTr="00511580">
        <w:trPr>
          <w:trHeight w:val="37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1 715 993,00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1 715 993,00</w:t>
            </w:r>
          </w:p>
        </w:tc>
      </w:tr>
      <w:tr w:rsidR="00C550F6" w:rsidRPr="00C550F6" w:rsidTr="00511580">
        <w:trPr>
          <w:trHeight w:val="88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 xml:space="preserve">99 9 99 83110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1 280 903,00</w:t>
            </w:r>
          </w:p>
        </w:tc>
      </w:tr>
      <w:tr w:rsidR="00C550F6" w:rsidRPr="00C550F6" w:rsidTr="00511580">
        <w:trPr>
          <w:trHeight w:val="85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</w:tr>
      <w:tr w:rsidR="00C550F6" w:rsidRPr="00C550F6" w:rsidTr="00511580">
        <w:trPr>
          <w:trHeight w:val="25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1 280 903,00</w:t>
            </w:r>
          </w:p>
        </w:tc>
      </w:tr>
      <w:tr w:rsidR="00C550F6" w:rsidRPr="00C550F6" w:rsidTr="00511580">
        <w:trPr>
          <w:trHeight w:val="45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C550F6" w:rsidRPr="00C550F6" w:rsidTr="00511580">
        <w:trPr>
          <w:trHeight w:val="46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C550F6" w:rsidRPr="00C550F6" w:rsidTr="00511580">
        <w:trPr>
          <w:trHeight w:val="33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</w:rPr>
            </w:pPr>
            <w:r w:rsidRPr="00C550F6">
              <w:rPr>
                <w:rFonts w:eastAsia="Times New Roman"/>
                <w:color w:val="0000FF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</w:rPr>
            </w:pPr>
            <w:r w:rsidRPr="00C550F6">
              <w:rPr>
                <w:rFonts w:eastAsia="Times New Roman"/>
                <w:color w:val="0000FF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</w:rPr>
            </w:pPr>
            <w:r w:rsidRPr="00C550F6">
              <w:rPr>
                <w:rFonts w:eastAsia="Times New Roman"/>
                <w:color w:val="0000FF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</w:rPr>
            </w:pPr>
            <w:r w:rsidRPr="00C550F6">
              <w:rPr>
                <w:rFonts w:eastAsia="Times New Roman"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</w:tr>
      <w:tr w:rsidR="00C550F6" w:rsidRPr="00C550F6" w:rsidTr="00511580">
        <w:trPr>
          <w:trHeight w:val="63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435 090,00</w:t>
            </w:r>
          </w:p>
        </w:tc>
      </w:tr>
      <w:tr w:rsidR="00C550F6" w:rsidRPr="00C550F6" w:rsidTr="00511580">
        <w:trPr>
          <w:trHeight w:val="33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C550F6" w:rsidRPr="00C550F6" w:rsidTr="00511580">
        <w:trPr>
          <w:trHeight w:val="58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C550F6" w:rsidRPr="00C550F6" w:rsidTr="00511580">
        <w:trPr>
          <w:trHeight w:val="49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C550F6" w:rsidRPr="00C550F6" w:rsidTr="00511580">
        <w:trPr>
          <w:trHeight w:val="34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C550F6" w:rsidRPr="00C550F6" w:rsidTr="00511580">
        <w:trPr>
          <w:trHeight w:val="36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6 300,00</w:t>
            </w:r>
          </w:p>
        </w:tc>
      </w:tr>
      <w:tr w:rsidR="00C550F6" w:rsidRPr="00C550F6" w:rsidTr="00511580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6 300,00</w:t>
            </w:r>
          </w:p>
        </w:tc>
      </w:tr>
      <w:tr w:rsidR="00C550F6" w:rsidRPr="00C550F6" w:rsidTr="00511580">
        <w:trPr>
          <w:trHeight w:val="39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C550F6" w:rsidRPr="00C550F6" w:rsidTr="00511580">
        <w:trPr>
          <w:trHeight w:val="52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</w:t>
            </w:r>
            <w:r w:rsidR="0044095A">
              <w:rPr>
                <w:rFonts w:eastAsia="Times New Roman"/>
                <w:sz w:val="16"/>
                <w:szCs w:val="16"/>
              </w:rPr>
              <w:t>ь</w:t>
            </w:r>
            <w:r w:rsidRPr="00C550F6">
              <w:rPr>
                <w:rFonts w:eastAsia="Times New Roman"/>
                <w:sz w:val="16"/>
                <w:szCs w:val="16"/>
              </w:rPr>
              <w:t>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C550F6" w:rsidRPr="00C550F6" w:rsidTr="00511580">
        <w:trPr>
          <w:trHeight w:val="31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C550F6" w:rsidRPr="00C550F6" w:rsidTr="00511580">
        <w:trPr>
          <w:trHeight w:val="495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C550F6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C550F6" w:rsidRPr="00C550F6" w:rsidTr="00511580">
        <w:trPr>
          <w:trHeight w:val="84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C550F6" w:rsidRPr="00C550F6" w:rsidTr="00511580">
        <w:trPr>
          <w:trHeight w:val="476"/>
        </w:trPr>
        <w:tc>
          <w:tcPr>
            <w:tcW w:w="4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C550F6" w:rsidRPr="00C550F6" w:rsidTr="00511580">
        <w:trPr>
          <w:trHeight w:val="24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0F6" w:rsidRPr="00C550F6" w:rsidRDefault="00C550F6" w:rsidP="00C550F6">
            <w:pPr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550F6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C550F6" w:rsidRPr="00C550F6" w:rsidTr="00511580">
        <w:trPr>
          <w:trHeight w:val="510"/>
        </w:trPr>
        <w:tc>
          <w:tcPr>
            <w:tcW w:w="4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C550F6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550F6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C550F6" w:rsidRPr="00C550F6" w:rsidTr="00511580">
        <w:trPr>
          <w:trHeight w:val="405"/>
        </w:trPr>
        <w:tc>
          <w:tcPr>
            <w:tcW w:w="4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550F6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550F6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C550F6" w:rsidRPr="00C550F6" w:rsidRDefault="00C550F6" w:rsidP="00C550F6">
            <w:pPr>
              <w:jc w:val="center"/>
              <w:rPr>
                <w:rFonts w:eastAsia="Times New Roman"/>
                <w:b/>
                <w:bCs/>
              </w:rPr>
            </w:pPr>
            <w:r w:rsidRPr="00C550F6">
              <w:rPr>
                <w:rFonts w:eastAsia="Times New Roman"/>
                <w:b/>
                <w:bCs/>
              </w:rPr>
              <w:t>11 128 448,52</w:t>
            </w:r>
          </w:p>
        </w:tc>
      </w:tr>
    </w:tbl>
    <w:p w:rsidR="006A7738" w:rsidRP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sectPr w:rsidR="006A7738" w:rsidRPr="006A7738" w:rsidSect="006A7738"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DF7" w:rsidRDefault="004E4DF7">
      <w:r>
        <w:separator/>
      </w:r>
    </w:p>
  </w:endnote>
  <w:endnote w:type="continuationSeparator" w:id="0">
    <w:p w:rsidR="004E4DF7" w:rsidRDefault="004E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0F6" w:rsidRDefault="00C550F6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550F6" w:rsidRDefault="00C550F6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0F6" w:rsidRDefault="00C550F6" w:rsidP="00593A64">
    <w:pPr>
      <w:pStyle w:val="a9"/>
      <w:framePr w:wrap="around" w:vAnchor="text" w:hAnchor="margin" w:xAlign="right" w:y="1"/>
      <w:rPr>
        <w:rStyle w:val="ac"/>
      </w:rPr>
    </w:pPr>
  </w:p>
  <w:p w:rsidR="00C550F6" w:rsidRDefault="00C550F6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DF7" w:rsidRDefault="004E4DF7">
      <w:r>
        <w:separator/>
      </w:r>
    </w:p>
  </w:footnote>
  <w:footnote w:type="continuationSeparator" w:id="0">
    <w:p w:rsidR="004E4DF7" w:rsidRDefault="004E4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5792D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80DF9"/>
    <w:rsid w:val="00082D92"/>
    <w:rsid w:val="00091442"/>
    <w:rsid w:val="000A1FF2"/>
    <w:rsid w:val="000A2990"/>
    <w:rsid w:val="000A3A4E"/>
    <w:rsid w:val="000A4ABD"/>
    <w:rsid w:val="000A7A88"/>
    <w:rsid w:val="000B48E1"/>
    <w:rsid w:val="000B6651"/>
    <w:rsid w:val="000B749F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75A"/>
    <w:rsid w:val="00181608"/>
    <w:rsid w:val="00183342"/>
    <w:rsid w:val="0019795C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2684C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94A25"/>
    <w:rsid w:val="002965AE"/>
    <w:rsid w:val="00296CAB"/>
    <w:rsid w:val="002A0805"/>
    <w:rsid w:val="002A3A80"/>
    <w:rsid w:val="002B3AC4"/>
    <w:rsid w:val="002B46B9"/>
    <w:rsid w:val="002B54B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C65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DC2"/>
    <w:rsid w:val="00362B6E"/>
    <w:rsid w:val="00365808"/>
    <w:rsid w:val="00365C7B"/>
    <w:rsid w:val="00366FED"/>
    <w:rsid w:val="00371CEE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E4DF7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61012"/>
    <w:rsid w:val="006614A2"/>
    <w:rsid w:val="00663A22"/>
    <w:rsid w:val="00667B83"/>
    <w:rsid w:val="0068009A"/>
    <w:rsid w:val="00680C7F"/>
    <w:rsid w:val="00681556"/>
    <w:rsid w:val="006816EA"/>
    <w:rsid w:val="00690C6C"/>
    <w:rsid w:val="006919E8"/>
    <w:rsid w:val="006A164B"/>
    <w:rsid w:val="006A7738"/>
    <w:rsid w:val="006B24AF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53E1"/>
    <w:rsid w:val="00787AA3"/>
    <w:rsid w:val="00787E37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131E"/>
    <w:rsid w:val="00815B87"/>
    <w:rsid w:val="00815C88"/>
    <w:rsid w:val="0081745E"/>
    <w:rsid w:val="00817CF2"/>
    <w:rsid w:val="00820726"/>
    <w:rsid w:val="00821B32"/>
    <w:rsid w:val="0083583A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30A9"/>
    <w:rsid w:val="008A72B4"/>
    <w:rsid w:val="008B5673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FB6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62F1"/>
    <w:rsid w:val="00B40205"/>
    <w:rsid w:val="00B4289F"/>
    <w:rsid w:val="00B438BA"/>
    <w:rsid w:val="00B47902"/>
    <w:rsid w:val="00B53F8E"/>
    <w:rsid w:val="00B956EC"/>
    <w:rsid w:val="00BA0244"/>
    <w:rsid w:val="00BA2F5E"/>
    <w:rsid w:val="00BB1230"/>
    <w:rsid w:val="00BB15D2"/>
    <w:rsid w:val="00BB4430"/>
    <w:rsid w:val="00BB4752"/>
    <w:rsid w:val="00BB5A58"/>
    <w:rsid w:val="00BB6971"/>
    <w:rsid w:val="00BC2C67"/>
    <w:rsid w:val="00BC424A"/>
    <w:rsid w:val="00BC4BB2"/>
    <w:rsid w:val="00BC65E9"/>
    <w:rsid w:val="00BC6807"/>
    <w:rsid w:val="00BC6985"/>
    <w:rsid w:val="00BC78BE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75D89"/>
    <w:rsid w:val="00C84A4D"/>
    <w:rsid w:val="00C90D2D"/>
    <w:rsid w:val="00C92A5A"/>
    <w:rsid w:val="00C94124"/>
    <w:rsid w:val="00C95962"/>
    <w:rsid w:val="00C96524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62AF8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E1B95"/>
    <w:rsid w:val="00DF1261"/>
    <w:rsid w:val="00DF21E9"/>
    <w:rsid w:val="00E00E2A"/>
    <w:rsid w:val="00E0146D"/>
    <w:rsid w:val="00E048A6"/>
    <w:rsid w:val="00E05902"/>
    <w:rsid w:val="00E073B6"/>
    <w:rsid w:val="00E1554D"/>
    <w:rsid w:val="00E306F7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13EED"/>
    <w:rsid w:val="00F15A4B"/>
    <w:rsid w:val="00F15C05"/>
    <w:rsid w:val="00F327DA"/>
    <w:rsid w:val="00F35A9C"/>
    <w:rsid w:val="00F41AA7"/>
    <w:rsid w:val="00F41D88"/>
    <w:rsid w:val="00F42005"/>
    <w:rsid w:val="00F61E8A"/>
    <w:rsid w:val="00F62951"/>
    <w:rsid w:val="00F70659"/>
    <w:rsid w:val="00F72906"/>
    <w:rsid w:val="00F7363D"/>
    <w:rsid w:val="00F779E5"/>
    <w:rsid w:val="00F90818"/>
    <w:rsid w:val="00FA0B66"/>
    <w:rsid w:val="00FA0BA3"/>
    <w:rsid w:val="00FA2A96"/>
    <w:rsid w:val="00FB5FE5"/>
    <w:rsid w:val="00FB6795"/>
    <w:rsid w:val="00FC5F9A"/>
    <w:rsid w:val="00FD2E96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78991-9B54-4212-884F-9371DDF8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5043</Words>
  <Characters>28748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33724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2016-03-04T00:33:00Z</cp:lastPrinted>
  <dcterms:created xsi:type="dcterms:W3CDTF">2016-08-03T06:16:00Z</dcterms:created>
  <dcterms:modified xsi:type="dcterms:W3CDTF">2016-08-03T06:16:00Z</dcterms:modified>
</cp:coreProperties>
</file>